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w:t>
      </w:r>
      <w:r w:rsidRPr="005D6ED5">
        <w:rPr>
          <w:rFonts w:eastAsia="MS PGothic"/>
          <w:sz w:val="20"/>
          <w:lang w:val="ja-JP"/>
        </w:rPr>
        <w:lastRenderedPageBreak/>
        <w:t>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nlTn+l0HcITOnSa8vAYtUyuMmn1bqU0Inu5b6nOP7ZYM7wJ+IyL31n/vGnUR+Yirra0BqZOI+CfCsRwHj+dZPw==" w:salt="Vvhzt9rpyZEQD8D7nKaFU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134"/>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2016-12-28T17:45:00Z</dcterms:modified>
</cp:coreProperties>
</file>